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B9398" w14:textId="2F8329E9" w:rsidR="00416B51" w:rsidRDefault="000049D3">
      <w:r>
        <w:t>Sara Hussain</w:t>
      </w:r>
    </w:p>
    <w:p w14:paraId="55EBA73C" w14:textId="5E4CE4E6" w:rsidR="000049D3" w:rsidRDefault="0014206E">
      <w:r>
        <w:t xml:space="preserve">Capstone </w:t>
      </w:r>
      <w:r w:rsidR="000049D3">
        <w:t>Project Topic</w:t>
      </w:r>
    </w:p>
    <w:p w14:paraId="66556F69" w14:textId="769FFB30" w:rsidR="000049D3" w:rsidRDefault="000049D3"/>
    <w:p w14:paraId="72745DCA" w14:textId="458CA1EE" w:rsidR="000049D3" w:rsidRDefault="00F20649">
      <w:r>
        <w:tab/>
        <w:t>The topic of this paper is going to be about a clothing business</w:t>
      </w:r>
      <w:r w:rsidR="00E95C97">
        <w:t xml:space="preserve"> I will develop</w:t>
      </w:r>
      <w:r w:rsidR="003667D4">
        <w:t xml:space="preserve"> relating to e-commerce. </w:t>
      </w:r>
      <w:r w:rsidR="005866F8">
        <w:t>The business will be called “</w:t>
      </w:r>
      <w:r w:rsidR="00BE1132">
        <w:t>Fashion8</w:t>
      </w:r>
      <w:r w:rsidR="0025461C">
        <w:t xml:space="preserve">.” </w:t>
      </w:r>
      <w:r w:rsidR="000C6695">
        <w:t xml:space="preserve">It </w:t>
      </w:r>
      <w:r>
        <w:t>will be a profit market.</w:t>
      </w:r>
      <w:r w:rsidR="00E632CB">
        <w:t xml:space="preserve"> Th</w:t>
      </w:r>
      <w:r w:rsidR="003667D4">
        <w:t>e</w:t>
      </w:r>
      <w:r w:rsidR="00E632CB">
        <w:t xml:space="preserve"> business will be selling clothes online through a website and an app. </w:t>
      </w:r>
      <w:r w:rsidR="0089745F">
        <w:t xml:space="preserve">In this paper, I will discuss my business and what it consists of and how it works. I will also explain everything it has to offer, the intended audience, the goal, and more. I will then incorporate e-commerce into the discussion. </w:t>
      </w:r>
      <w:r w:rsidR="00652447">
        <w:t xml:space="preserve">I will talk about how e-commerce has grown </w:t>
      </w:r>
      <w:r w:rsidR="00D5488B">
        <w:t xml:space="preserve">and how important it has become. I will also discuss the effect it has and how my business can have effects. </w:t>
      </w:r>
      <w:r w:rsidR="007F79E1">
        <w:t xml:space="preserve">I will mention other clothing businesses that have a website and/or an app. </w:t>
      </w:r>
    </w:p>
    <w:p w14:paraId="2A3B8902" w14:textId="6D693146" w:rsidR="004D6548" w:rsidRDefault="004D6548">
      <w:r>
        <w:t>Strengths:</w:t>
      </w:r>
    </w:p>
    <w:p w14:paraId="77944E73" w14:textId="527C1BB6" w:rsidR="00622D81" w:rsidRDefault="00622D81">
      <w:r>
        <w:t>-</w:t>
      </w:r>
      <w:r w:rsidR="00067D16">
        <w:t xml:space="preserve"> f</w:t>
      </w:r>
      <w:r>
        <w:t>ree app</w:t>
      </w:r>
    </w:p>
    <w:p w14:paraId="67D3F482" w14:textId="7E3FE8F5" w:rsidR="00622D81" w:rsidRDefault="00622D81">
      <w:r>
        <w:t>-</w:t>
      </w:r>
      <w:r w:rsidR="00067D16">
        <w:t xml:space="preserve"> membership</w:t>
      </w:r>
    </w:p>
    <w:p w14:paraId="1CD3874C" w14:textId="0223D7A7" w:rsidR="00067D16" w:rsidRDefault="00067D16">
      <w:r>
        <w:t>- good prices</w:t>
      </w:r>
    </w:p>
    <w:p w14:paraId="3414D359" w14:textId="291FDBA3" w:rsidR="00765EF7" w:rsidRDefault="00765EF7">
      <w:r>
        <w:t>- good deals</w:t>
      </w:r>
    </w:p>
    <w:p w14:paraId="453BF522" w14:textId="77777777" w:rsidR="00067D16" w:rsidRDefault="00067D16"/>
    <w:p w14:paraId="0AEB89A0" w14:textId="49F3B5D6" w:rsidR="004D6548" w:rsidRDefault="004D6548">
      <w:r>
        <w:t>Weaknesses:</w:t>
      </w:r>
    </w:p>
    <w:p w14:paraId="2593B7F9" w14:textId="4639CE1D" w:rsidR="00776D92" w:rsidRDefault="00776D92" w:rsidP="00776D92">
      <w:r>
        <w:t>-</w:t>
      </w:r>
      <w:r w:rsidR="00765EF7">
        <w:t xml:space="preserve"> </w:t>
      </w:r>
      <w:r w:rsidR="00EC3C75">
        <w:t xml:space="preserve">needs to build clienteles since </w:t>
      </w:r>
      <w:r w:rsidR="00E6482F">
        <w:t>it is</w:t>
      </w:r>
      <w:r w:rsidR="00EC3C75">
        <w:t xml:space="preserve"> new</w:t>
      </w:r>
    </w:p>
    <w:p w14:paraId="6B8AF31E" w14:textId="72B584AB" w:rsidR="00EC3C75" w:rsidRDefault="00EC3C75" w:rsidP="00776D92">
      <w:r>
        <w:t>-</w:t>
      </w:r>
      <w:r w:rsidR="00B55C1E">
        <w:t xml:space="preserve"> trying to figure out its best fit</w:t>
      </w:r>
    </w:p>
    <w:p w14:paraId="38AF95F9" w14:textId="459D57D8" w:rsidR="00B55C1E" w:rsidRDefault="00B55C1E" w:rsidP="00776D92">
      <w:r>
        <w:t>- getting started with a business can be difficult</w:t>
      </w:r>
    </w:p>
    <w:p w14:paraId="444C5EC2" w14:textId="77777777" w:rsidR="00E6482F" w:rsidRDefault="00E6482F" w:rsidP="00776D92"/>
    <w:p w14:paraId="55D4F9E7" w14:textId="40DC1F81" w:rsidR="004D6548" w:rsidRDefault="004D6548">
      <w:r>
        <w:t>Opportunities:</w:t>
      </w:r>
    </w:p>
    <w:p w14:paraId="57B16856" w14:textId="32A50D78" w:rsidR="00E6482F" w:rsidRDefault="00E6482F">
      <w:r>
        <w:t>-</w:t>
      </w:r>
      <w:r w:rsidR="00765EF7">
        <w:t xml:space="preserve"> </w:t>
      </w:r>
      <w:r>
        <w:t>opportunity for people to wear new clothes and the newest looks</w:t>
      </w:r>
    </w:p>
    <w:p w14:paraId="4AC4609A" w14:textId="587439A4" w:rsidR="00E6482F" w:rsidRDefault="00E6482F">
      <w:r>
        <w:t>-</w:t>
      </w:r>
      <w:r w:rsidR="00765EF7">
        <w:t xml:space="preserve"> </w:t>
      </w:r>
      <w:r>
        <w:t xml:space="preserve">opportunity </w:t>
      </w:r>
      <w:r w:rsidR="00016F40">
        <w:t>for individuals to express themselves through clothing at a reasonable cost</w:t>
      </w:r>
    </w:p>
    <w:p w14:paraId="7DD41D05" w14:textId="6458D96A" w:rsidR="00247A8A" w:rsidRDefault="00247A8A">
      <w:r>
        <w:t>- opportunity to grow</w:t>
      </w:r>
    </w:p>
    <w:p w14:paraId="0A88B342" w14:textId="77777777" w:rsidR="00DB41FB" w:rsidRDefault="00DB41FB"/>
    <w:p w14:paraId="130491A0" w14:textId="3951AEB6" w:rsidR="004D6548" w:rsidRDefault="004D6548">
      <w:r>
        <w:t>Threats:</w:t>
      </w:r>
    </w:p>
    <w:p w14:paraId="0DA85DC1" w14:textId="5AEB20D0" w:rsidR="00DB41FB" w:rsidRDefault="00DB41FB">
      <w:r>
        <w:t>-</w:t>
      </w:r>
      <w:r w:rsidR="00765EF7">
        <w:t xml:space="preserve"> </w:t>
      </w:r>
      <w:r>
        <w:t>other clothing businesses</w:t>
      </w:r>
    </w:p>
    <w:p w14:paraId="168D0B8D" w14:textId="0956B345" w:rsidR="00DB41FB" w:rsidRDefault="00DB41FB">
      <w:r>
        <w:t>-</w:t>
      </w:r>
      <w:r w:rsidR="00765EF7">
        <w:t xml:space="preserve"> </w:t>
      </w:r>
      <w:r>
        <w:t>certain customers</w:t>
      </w:r>
    </w:p>
    <w:p w14:paraId="35FA20D5" w14:textId="77777777" w:rsidR="00DB41FB" w:rsidRDefault="00DB41FB"/>
    <w:sectPr w:rsidR="00DB4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47890"/>
    <w:multiLevelType w:val="hybridMultilevel"/>
    <w:tmpl w:val="FBAA497C"/>
    <w:lvl w:ilvl="0" w:tplc="1C82F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63C68"/>
    <w:multiLevelType w:val="hybridMultilevel"/>
    <w:tmpl w:val="F36C2026"/>
    <w:lvl w:ilvl="0" w:tplc="A470FC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9D3"/>
    <w:rsid w:val="000049D3"/>
    <w:rsid w:val="00016F40"/>
    <w:rsid w:val="00067D16"/>
    <w:rsid w:val="000C6695"/>
    <w:rsid w:val="0014206E"/>
    <w:rsid w:val="00247A8A"/>
    <w:rsid w:val="0025461C"/>
    <w:rsid w:val="003667D4"/>
    <w:rsid w:val="004D6548"/>
    <w:rsid w:val="005866F8"/>
    <w:rsid w:val="00622D81"/>
    <w:rsid w:val="0064679D"/>
    <w:rsid w:val="00652447"/>
    <w:rsid w:val="00765EF7"/>
    <w:rsid w:val="00776D92"/>
    <w:rsid w:val="007F79E1"/>
    <w:rsid w:val="0089745F"/>
    <w:rsid w:val="00B55C1E"/>
    <w:rsid w:val="00BE1132"/>
    <w:rsid w:val="00CB44C6"/>
    <w:rsid w:val="00D5488B"/>
    <w:rsid w:val="00DB41FB"/>
    <w:rsid w:val="00E632CB"/>
    <w:rsid w:val="00E6482F"/>
    <w:rsid w:val="00E95C97"/>
    <w:rsid w:val="00EC3C75"/>
    <w:rsid w:val="00F2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B8F6D"/>
  <w15:chartTrackingRefBased/>
  <w15:docId w15:val="{F4CAB5C5-8C47-47F1-8A9B-2BFB8EDC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Hussain</dc:creator>
  <cp:keywords/>
  <dc:description/>
  <cp:lastModifiedBy>Sara Hussain</cp:lastModifiedBy>
  <cp:revision>21</cp:revision>
  <dcterms:created xsi:type="dcterms:W3CDTF">2020-11-03T03:07:00Z</dcterms:created>
  <dcterms:modified xsi:type="dcterms:W3CDTF">2020-11-30T18:44:00Z</dcterms:modified>
</cp:coreProperties>
</file>